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1E" w:rsidRDefault="00453E1E" w:rsidP="00453E1E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16"/>
          <w:sz w:val="28"/>
          <w:szCs w:val="28"/>
        </w:rPr>
      </w:pPr>
    </w:p>
    <w:p w:rsidR="00453E1E" w:rsidRDefault="00453E1E" w:rsidP="00453E1E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16"/>
          <w:sz w:val="28"/>
          <w:szCs w:val="28"/>
        </w:rPr>
      </w:pPr>
    </w:p>
    <w:p w:rsidR="00B70FA7" w:rsidRPr="008C7374" w:rsidRDefault="00453E1E" w:rsidP="00453E1E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16"/>
          <w:sz w:val="52"/>
          <w:szCs w:val="52"/>
        </w:rPr>
      </w:pPr>
      <w:r w:rsidRPr="008C7374">
        <w:rPr>
          <w:rFonts w:ascii="Times New Roman" w:eastAsia="Times New Roman" w:hAnsi="Times New Roman" w:cs="Times New Roman"/>
          <w:b/>
          <w:bCs/>
          <w:noProof/>
          <w:color w:val="C00000"/>
          <w:spacing w:val="-16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98E0B39" wp14:editId="795144F9">
            <wp:simplePos x="3000789" y="723569"/>
            <wp:positionH relativeFrom="margin">
              <wp:align>left</wp:align>
            </wp:positionH>
            <wp:positionV relativeFrom="margin">
              <wp:align>top</wp:align>
            </wp:positionV>
            <wp:extent cx="1539406" cy="1733384"/>
            <wp:effectExtent l="19050" t="0" r="3644" b="0"/>
            <wp:wrapSquare wrapText="bothSides"/>
            <wp:docPr id="1" name="Рисунок 1" descr="C:\Users\user\Desktop\5508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5085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06" cy="173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FA7" w:rsidRPr="008C7374">
        <w:rPr>
          <w:rFonts w:ascii="Times New Roman" w:eastAsia="Times New Roman" w:hAnsi="Times New Roman" w:cs="Times New Roman"/>
          <w:b/>
          <w:bCs/>
          <w:color w:val="C00000"/>
          <w:spacing w:val="-16"/>
          <w:sz w:val="52"/>
          <w:szCs w:val="52"/>
        </w:rPr>
        <w:t>УСТАВ</w:t>
      </w:r>
    </w:p>
    <w:p w:rsidR="00B70FA7" w:rsidRPr="008C7374" w:rsidRDefault="00B70FA7" w:rsidP="00453E1E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16"/>
          <w:sz w:val="52"/>
          <w:szCs w:val="52"/>
        </w:rPr>
      </w:pPr>
      <w:r w:rsidRPr="008C7374">
        <w:rPr>
          <w:rFonts w:ascii="Times New Roman" w:eastAsia="Times New Roman" w:hAnsi="Times New Roman" w:cs="Times New Roman"/>
          <w:b/>
          <w:bCs/>
          <w:color w:val="C00000"/>
          <w:spacing w:val="-16"/>
          <w:sz w:val="52"/>
          <w:szCs w:val="52"/>
        </w:rPr>
        <w:t>отряда юных инспекторов движения «СТОП»</w:t>
      </w:r>
    </w:p>
    <w:p w:rsidR="00453E1E" w:rsidRDefault="00453E1E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453E1E" w:rsidRPr="008C7374" w:rsidRDefault="00453E1E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  <w:bookmarkStart w:id="0" w:name="_GoBack"/>
      <w:bookmarkEnd w:id="0"/>
    </w:p>
    <w:p w:rsidR="00B70FA7" w:rsidRPr="008C7374" w:rsidRDefault="00B70FA7" w:rsidP="00FB212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1.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Общие положения.</w:t>
      </w:r>
    </w:p>
    <w:p w:rsidR="00B70FA7" w:rsidRPr="008C7374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D3331A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</w:t>
      </w:r>
      <w:r w:rsidR="00D3331A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«СТОП»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создан на базе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МОАУ «Башкирская гимназия с.Зилаир»</w:t>
      </w:r>
    </w:p>
    <w:p w:rsidR="00B70FA7" w:rsidRPr="008C7374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="00D3331A" w:rsidRPr="008C73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B212E" w:rsidRPr="008C737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3331A" w:rsidRPr="008C73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B212E" w:rsidRPr="008C7374">
        <w:rPr>
          <w:rFonts w:ascii="Times New Roman" w:eastAsia="Times New Roman" w:hAnsi="Times New Roman" w:cs="Times New Roman"/>
          <w:sz w:val="28"/>
          <w:szCs w:val="28"/>
        </w:rPr>
        <w:t>Зилаирский район, с.Зилаир, ул. Ленина дом 60.</w:t>
      </w:r>
    </w:p>
    <w:p w:rsidR="00B70FA7" w:rsidRPr="008C7374" w:rsidRDefault="00B70FA7" w:rsidP="00FB212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6D2F93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является общественным объединением, созданным на добровольных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началах из учащихся </w:t>
      </w:r>
      <w:r w:rsidR="00FB212E" w:rsidRPr="008C7374">
        <w:rPr>
          <w:rFonts w:ascii="Times New Roman" w:eastAsia="Times New Roman" w:hAnsi="Times New Roman" w:cs="Times New Roman"/>
          <w:sz w:val="28"/>
          <w:szCs w:val="28"/>
        </w:rPr>
        <w:t>МОАУ «Башкирская гимназия с.Зилаир»</w:t>
      </w:r>
    </w:p>
    <w:p w:rsidR="00B70FA7" w:rsidRPr="008C7374" w:rsidRDefault="00B70FA7" w:rsidP="00FB212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6D2F93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ведет установленную документацию и отчетность, отвечает по своим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обязательствам перед администрацией </w:t>
      </w:r>
      <w:r w:rsidR="00FB212E" w:rsidRPr="008C7374">
        <w:rPr>
          <w:rFonts w:ascii="Times New Roman" w:eastAsia="Times New Roman" w:hAnsi="Times New Roman" w:cs="Times New Roman"/>
          <w:sz w:val="28"/>
          <w:szCs w:val="28"/>
        </w:rPr>
        <w:t xml:space="preserve">МОАУ «Башкирская гимназия с.Зилаир».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6D2F93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6D2F9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вправе участвовать в районной деятельности в соответствии с Уставом и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другими нормативно-правовыми документами, регулирующими деятельность отряда.</w:t>
      </w:r>
    </w:p>
    <w:p w:rsidR="00B70FA7" w:rsidRPr="008C7374" w:rsidRDefault="00B70FA7" w:rsidP="00453E1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2.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Организация и управление работой отряда </w:t>
      </w:r>
      <w:r w:rsidR="00B314FB" w:rsidRPr="008C737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</w:t>
      </w:r>
      <w:r w:rsidR="00B314FB" w:rsidRPr="008C7374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B70FA7" w:rsidRPr="008C7374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2.1. Отряд </w:t>
      </w:r>
      <w:r w:rsidR="00B314FB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B314FB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B314FB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добровольное объединение учащихся младшего звена, учащихся </w:t>
      </w:r>
      <w:r w:rsidR="00FB212E" w:rsidRPr="008C7374">
        <w:rPr>
          <w:rFonts w:ascii="Times New Roman" w:eastAsia="Times New Roman" w:hAnsi="Times New Roman" w:cs="Times New Roman"/>
          <w:sz w:val="28"/>
          <w:szCs w:val="28"/>
        </w:rPr>
        <w:t>МОАУ «Башкирская гимназия с.Зилаир»</w:t>
      </w:r>
    </w:p>
    <w:p w:rsidR="00B70FA7" w:rsidRPr="008C7374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членов отряда составляет не более 12 человек.</w:t>
      </w:r>
    </w:p>
    <w:p w:rsidR="00B70FA7" w:rsidRPr="008C7374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Управление отрядом в соответствии с компетенцией, определенной настоящим Уставом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и законодательством осуществляют:</w:t>
      </w:r>
    </w:p>
    <w:p w:rsidR="00B70FA7" w:rsidRPr="008C7374" w:rsidRDefault="00B70FA7" w:rsidP="00FB212E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МОАУ «Башкирская гимназия с.Зилаир»</w:t>
      </w:r>
    </w:p>
    <w:p w:rsidR="00B70FA7" w:rsidRPr="008C7374" w:rsidRDefault="00B70FA7" w:rsidP="00453E1E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Руководство ГИБДД.</w:t>
      </w:r>
    </w:p>
    <w:p w:rsidR="00D3331A" w:rsidRPr="008C7374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З.Порядок приема учащихся в отряд ЮИД.</w:t>
      </w:r>
    </w:p>
    <w:p w:rsidR="00B70FA7" w:rsidRPr="008C7374" w:rsidRDefault="00B70FA7" w:rsidP="00FB212E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Порядок приема в члены </w:t>
      </w:r>
      <w:r w:rsidR="00F90772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отряда ю</w:t>
      </w:r>
      <w:r w:rsidR="00F90772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F90772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определяется администрацией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МОАУ «Башкирская гимназия с.Зилаир»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закрепляется в настоящем Уставе.</w:t>
      </w:r>
    </w:p>
    <w:p w:rsidR="00B70FA7" w:rsidRPr="008C7374" w:rsidRDefault="00B70FA7" w:rsidP="00453E1E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отряд </w:t>
      </w:r>
      <w:r w:rsidR="00F90772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F90772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F90772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принимаются учащиеся младшего звена по личному желанию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31A" w:rsidRPr="008C7374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4.</w:t>
      </w:r>
      <w:r w:rsidR="00107311"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Порядок и основания отчисления учащихся из отряда ЮИД.</w:t>
      </w:r>
    </w:p>
    <w:p w:rsidR="00B70FA7" w:rsidRPr="008C7374" w:rsidRDefault="00B70FA7" w:rsidP="00453E1E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8"/>
          <w:sz w:val="28"/>
          <w:szCs w:val="28"/>
        </w:rPr>
        <w:t>4.1.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Члены отряда могут быть исключены из его состава </w:t>
      </w:r>
      <w:proofErr w:type="gramStart"/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за</w:t>
      </w:r>
      <w:proofErr w:type="gramEnd"/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B70FA7" w:rsidRPr="008C7374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нарушение Устава и другой нормативно-правовой документации отряда;</w:t>
      </w:r>
    </w:p>
    <w:p w:rsidR="00B70FA7" w:rsidRPr="008C7374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совершение противоправных действий, порочащих имя члена </w:t>
      </w:r>
      <w:r w:rsidR="00107311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107311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;</w:t>
      </w:r>
    </w:p>
    <w:p w:rsidR="00B70FA7" w:rsidRPr="008C7374" w:rsidRDefault="00B70FA7" w:rsidP="00453E1E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8"/>
          <w:sz w:val="28"/>
          <w:szCs w:val="28"/>
        </w:rPr>
        <w:t>4.2.</w:t>
      </w:r>
      <w:r w:rsidR="00107311" w:rsidRPr="008C737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Решение об исключении принимается администрацией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МОАУ «Башкирская гимназия с.Зилаир»</w:t>
      </w:r>
    </w:p>
    <w:p w:rsidR="00D3331A" w:rsidRPr="008C7374" w:rsidRDefault="00D3331A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5. Организация работы ЮИД.</w:t>
      </w:r>
    </w:p>
    <w:p w:rsidR="00B70FA7" w:rsidRPr="008C7374" w:rsidRDefault="00B70FA7" w:rsidP="00453E1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1"/>
          <w:sz w:val="28"/>
          <w:szCs w:val="28"/>
        </w:rPr>
        <w:t>5.1.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Организация работы 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ЮИД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строится в соответствии с Уставом, Положением, планом работы отряда и другими нормативно-правовыми актами учреждения.</w:t>
      </w:r>
    </w:p>
    <w:p w:rsidR="00B70FA7" w:rsidRPr="008C7374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 работы составляется членами отряда, рассматривается на педагогическом совете  и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директором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МОАУ «Башкирская гимназия с.Зилаир»</w:t>
      </w:r>
    </w:p>
    <w:p w:rsidR="00B70FA7" w:rsidRPr="008C7374" w:rsidRDefault="00B70FA7" w:rsidP="00453E1E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Отряд </w:t>
      </w:r>
      <w:r w:rsidR="00581B27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581B27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581B27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работает круглогодично, в соответствии с планом работы.</w:t>
      </w:r>
    </w:p>
    <w:p w:rsidR="00B70FA7" w:rsidRPr="008C7374" w:rsidRDefault="00B70FA7" w:rsidP="00453E1E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Члены отряда </w:t>
      </w:r>
      <w:r w:rsidR="00581B27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581B27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581B27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могут быть задействованы для практического обучения и практической работы в каникулярное время и в летний период.</w:t>
      </w:r>
    </w:p>
    <w:p w:rsidR="00D3331A" w:rsidRPr="008C7374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6.</w:t>
      </w:r>
      <w:r w:rsidR="003762D0"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Система выдачи удостоверений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70FA7" w:rsidRPr="008C7374" w:rsidRDefault="00B70FA7" w:rsidP="00453E1E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Удостоверение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="00707203" w:rsidRPr="008C7374">
        <w:rPr>
          <w:rFonts w:ascii="Times New Roman" w:eastAsia="Times New Roman" w:hAnsi="Times New Roman" w:cs="Times New Roman"/>
          <w:sz w:val="28"/>
          <w:szCs w:val="28"/>
        </w:rPr>
        <w:t xml:space="preserve">член отряда </w:t>
      </w:r>
      <w:r w:rsidR="0070720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707203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зарекомендовавший себя как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активный пропагандист безопасного движения, не имеющий нарушений и взысканий со стороны администрации учреждения.</w:t>
      </w:r>
    </w:p>
    <w:p w:rsidR="00D3331A" w:rsidRPr="008C7374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1"/>
          <w:sz w:val="28"/>
          <w:szCs w:val="28"/>
        </w:rPr>
        <w:t>7.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Права и обязанности членов ЮИД.</w:t>
      </w:r>
    </w:p>
    <w:p w:rsidR="00B70FA7" w:rsidRPr="008C7374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7.1 </w:t>
      </w:r>
      <w:r w:rsidRPr="008C737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.</w:t>
      </w:r>
      <w:r w:rsidRPr="008C7374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Каждый член </w:t>
      </w:r>
      <w:r w:rsidR="004C14B8" w:rsidRPr="008C7374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отряда </w:t>
      </w:r>
      <w:r w:rsidR="004C14B8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4C14B8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4C14B8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имеет право </w:t>
      </w:r>
      <w:proofErr w:type="gramStart"/>
      <w:r w:rsidRPr="008C7374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на</w:t>
      </w:r>
      <w:proofErr w:type="gramEnd"/>
      <w:r w:rsidR="004C14B8" w:rsidRPr="008C7374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: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участие в мероприятиях, проводимых отрядом или органами ГИБДД;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обучение правилам дорожного движения;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уважение человеческого достоинства, свободу совести, чести;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условия, гарантирующие охрану здоровья при выполнении заданий. </w:t>
      </w:r>
    </w:p>
    <w:p w:rsidR="00B70FA7" w:rsidRPr="008C7374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iCs/>
          <w:sz w:val="28"/>
          <w:szCs w:val="28"/>
        </w:rPr>
        <w:t xml:space="preserve">12.Каждый член </w:t>
      </w:r>
      <w:r w:rsidR="004C14B8" w:rsidRPr="008C7374">
        <w:rPr>
          <w:rFonts w:ascii="Times New Roman" w:eastAsia="Times New Roman" w:hAnsi="Times New Roman" w:cs="Times New Roman"/>
          <w:iCs/>
          <w:sz w:val="28"/>
          <w:szCs w:val="28"/>
        </w:rPr>
        <w:t xml:space="preserve">отряда </w:t>
      </w:r>
      <w:r w:rsidR="004C14B8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4C14B8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="004C14B8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iCs/>
          <w:sz w:val="28"/>
          <w:szCs w:val="28"/>
        </w:rPr>
        <w:t>обязан.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выполнять нормативно-правовые документы отряда и учреждения;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выполнять распоряжение командира отряда, администрации учреждения;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во всех мероприятиях, проводимых в рамках </w:t>
      </w:r>
      <w:r w:rsidR="004C14B8" w:rsidRPr="008C737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отряда </w:t>
      </w:r>
      <w:r w:rsidR="004C14B8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4C14B8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изучать основы правил безопасного движения на дорогах;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вести пропаганду безопасности участников дорожного движения;</w:t>
      </w:r>
    </w:p>
    <w:p w:rsidR="00B70FA7" w:rsidRPr="008C7374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помогать администрации учреждения, педагогам и сотрудникам ГИБДД в </w:t>
      </w:r>
      <w:proofErr w:type="gramStart"/>
      <w:r w:rsidRPr="008C7374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 порядком на дорогах среди </w:t>
      </w:r>
      <w:r w:rsidR="00682BE2" w:rsidRPr="008C7374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 и взрослого населения.</w:t>
      </w:r>
    </w:p>
    <w:p w:rsidR="00D3331A" w:rsidRPr="008C7374" w:rsidRDefault="00D3331A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8.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Порядок внесения изменений и дополнений в Устав </w:t>
      </w:r>
      <w:r w:rsidR="00682BE2" w:rsidRPr="008C7374">
        <w:rPr>
          <w:rFonts w:ascii="Times New Roman" w:eastAsia="Times New Roman" w:hAnsi="Times New Roman" w:cs="Times New Roman"/>
          <w:b/>
          <w:sz w:val="28"/>
          <w:szCs w:val="28"/>
        </w:rPr>
        <w:t xml:space="preserve">отряда </w:t>
      </w:r>
      <w:r w:rsidR="00682BE2" w:rsidRPr="008C737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ю</w:t>
      </w:r>
      <w:r w:rsidR="00682BE2" w:rsidRPr="008C7374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D3331A" w:rsidRPr="008C7374" w:rsidRDefault="00B70FA7" w:rsidP="00FB21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8 1. Изменения и дополнения в настоящий Устав разрабатывается членами отряда и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директором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МОАУ «Башкирская гимназия с.Зилаир»</w:t>
      </w:r>
    </w:p>
    <w:p w:rsidR="00FB212E" w:rsidRPr="008C7374" w:rsidRDefault="00FB212E" w:rsidP="00FB21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B70FA7" w:rsidRPr="008C7374" w:rsidRDefault="00B70FA7" w:rsidP="008C737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9.</w:t>
      </w:r>
      <w:r w:rsidRPr="008C73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Порядок прекращения деятельности отряда ЮИД.</w:t>
      </w:r>
    </w:p>
    <w:p w:rsidR="00B70FA7" w:rsidRPr="008C7374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9.1.</w:t>
      </w:r>
      <w:r w:rsidR="0037778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Прекращение деятельности отряда 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ЮИД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может быть осуществлено:</w:t>
      </w:r>
    </w:p>
    <w:p w:rsidR="00B70FA7" w:rsidRPr="008C7374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z w:val="28"/>
          <w:szCs w:val="28"/>
        </w:rPr>
        <w:t>решением общего собрания отряда по согласованию с администрацией;</w:t>
      </w:r>
    </w:p>
    <w:p w:rsidR="00B70FA7" w:rsidRPr="008C7374" w:rsidRDefault="00B70FA7" w:rsidP="00FB212E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 w:rsidR="0037778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иказом директора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МОАУ «Башкирская гимназия с.Зилаир»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по согласованию с начальником ГИБДД;</w:t>
      </w:r>
    </w:p>
    <w:p w:rsidR="00FB212E" w:rsidRPr="008C7374" w:rsidRDefault="00B70FA7" w:rsidP="00FB212E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распоряжением начальника ГИБДД по</w:t>
      </w:r>
      <w:r w:rsidR="0037778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согласованию с директором </w:t>
      </w:r>
      <w:r w:rsidR="00FB212E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МОАУ «Башкирская гимназия с.Зилаир» </w:t>
      </w:r>
    </w:p>
    <w:p w:rsidR="00B70FA7" w:rsidRPr="008C7374" w:rsidRDefault="00B70FA7" w:rsidP="00FB21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9.2.После прекращения деятельности отряда </w:t>
      </w:r>
      <w:r w:rsidR="00377783"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377783" w:rsidRPr="008C7374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ных инспекторов движения «СТОП»</w:t>
      </w:r>
      <w:r w:rsidRPr="008C73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, </w:t>
      </w:r>
      <w:r w:rsidRPr="008C737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вся документация подлежит 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>обязательной сдач</w:t>
      </w:r>
      <w:r w:rsidR="00B12C76" w:rsidRPr="008C73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C7374">
        <w:rPr>
          <w:rFonts w:ascii="Times New Roman" w:eastAsia="Times New Roman" w:hAnsi="Times New Roman" w:cs="Times New Roman"/>
          <w:sz w:val="28"/>
          <w:szCs w:val="28"/>
        </w:rPr>
        <w:t xml:space="preserve"> в архив учреждения</w:t>
      </w:r>
      <w:r w:rsidR="00377783" w:rsidRPr="008C73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sectPr w:rsidR="00B70FA7" w:rsidRPr="008C7374" w:rsidSect="00BA72EB">
      <w:pgSz w:w="11906" w:h="16838"/>
      <w:pgMar w:top="568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88E34E"/>
    <w:lvl w:ilvl="0">
      <w:numFmt w:val="bullet"/>
      <w:lvlText w:val="*"/>
      <w:lvlJc w:val="left"/>
    </w:lvl>
  </w:abstractNum>
  <w:abstractNum w:abstractNumId="1">
    <w:nsid w:val="01891DB5"/>
    <w:multiLevelType w:val="hybridMultilevel"/>
    <w:tmpl w:val="AE92B83E"/>
    <w:lvl w:ilvl="0" w:tplc="041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4F4D75B9"/>
    <w:multiLevelType w:val="hybridMultilevel"/>
    <w:tmpl w:val="31B44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A1470"/>
    <w:multiLevelType w:val="hybridMultilevel"/>
    <w:tmpl w:val="86EA5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77053BC0"/>
    <w:multiLevelType w:val="hybridMultilevel"/>
    <w:tmpl w:val="DD06B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FA7"/>
    <w:rsid w:val="00047D30"/>
    <w:rsid w:val="00107311"/>
    <w:rsid w:val="00213181"/>
    <w:rsid w:val="003762D0"/>
    <w:rsid w:val="00377783"/>
    <w:rsid w:val="00453E1E"/>
    <w:rsid w:val="004C14B8"/>
    <w:rsid w:val="00581B27"/>
    <w:rsid w:val="00682BE2"/>
    <w:rsid w:val="006D2F93"/>
    <w:rsid w:val="00707203"/>
    <w:rsid w:val="008B6FF3"/>
    <w:rsid w:val="008C7374"/>
    <w:rsid w:val="00B12C76"/>
    <w:rsid w:val="00B314FB"/>
    <w:rsid w:val="00B70FA7"/>
    <w:rsid w:val="00BA72EB"/>
    <w:rsid w:val="00D3331A"/>
    <w:rsid w:val="00F90772"/>
    <w:rsid w:val="00FB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14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Точка роста</cp:lastModifiedBy>
  <cp:revision>28</cp:revision>
  <cp:lastPrinted>2014-10-06T06:36:00Z</cp:lastPrinted>
  <dcterms:created xsi:type="dcterms:W3CDTF">2014-09-18T10:33:00Z</dcterms:created>
  <dcterms:modified xsi:type="dcterms:W3CDTF">2021-02-18T04:31:00Z</dcterms:modified>
</cp:coreProperties>
</file>